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8A" w:rsidRPr="003C238A" w:rsidRDefault="003C238A" w:rsidP="003C238A">
      <w:pPr>
        <w:rPr>
          <w:rFonts w:ascii="Palatino Linotype" w:hAnsi="Palatino Linotype"/>
        </w:rPr>
      </w:pPr>
    </w:p>
    <w:p w:rsidR="003C238A" w:rsidRPr="003C238A" w:rsidRDefault="003C238A" w:rsidP="003C238A">
      <w:pPr>
        <w:ind w:left="1440"/>
        <w:jc w:val="right"/>
        <w:rPr>
          <w:rFonts w:ascii="Palatino Linotype" w:hAnsi="Palatino Linotype"/>
        </w:rPr>
      </w:pPr>
    </w:p>
    <w:p w:rsidR="003C238A" w:rsidRPr="003C238A" w:rsidRDefault="004628BC" w:rsidP="003C238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1188720" cy="676910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 xml:space="preserve">ΠΑΝΕΠΙΣΤΗΜΙΟ  ΠΕΛΟΠΟΝΝΗΣΟΥ                                     </w:t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ΣΧΟΛΗ ΚΑΛΩΝ ΤΕΧΝΩΝ</w:t>
      </w:r>
    </w:p>
    <w:p w:rsidR="003C238A" w:rsidRPr="007D1E7F" w:rsidRDefault="002F5652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ΤΜΗΜΑ ΠΑΡΑΣΤΑΤΙΚΩΝ ΚΑΙ ΨΗΦΙΑΚΩΝ ΤΕΧΝΩΝ</w:t>
      </w:r>
    </w:p>
    <w:p w:rsidR="003C238A" w:rsidRDefault="003C238A" w:rsidP="00ED7D14">
      <w:pPr>
        <w:rPr>
          <w:rFonts w:ascii="Palatino Linotype" w:hAnsi="Palatino Linotype"/>
          <w:b/>
          <w:i/>
          <w:sz w:val="28"/>
          <w:szCs w:val="28"/>
          <w:u w:val="single"/>
        </w:rPr>
      </w:pPr>
    </w:p>
    <w:p w:rsidR="007D1E7F" w:rsidRDefault="00314A1D" w:rsidP="000D0EE3">
      <w:pPr>
        <w:tabs>
          <w:tab w:val="left" w:pos="651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 xml:space="preserve">Ναύπλιο  </w:t>
      </w:r>
      <w:bookmarkStart w:id="0" w:name="_GoBack"/>
      <w:bookmarkEnd w:id="0"/>
      <w:r w:rsidR="00902C93">
        <w:rPr>
          <w:rFonts w:ascii="Palatino Linotype" w:hAnsi="Palatino Linotype"/>
          <w:sz w:val="22"/>
          <w:szCs w:val="22"/>
        </w:rPr>
        <w:t>23-2-22</w:t>
      </w:r>
    </w:p>
    <w:p w:rsidR="009B5C0E" w:rsidRDefault="009B5C0E" w:rsidP="00B369B3">
      <w:pPr>
        <w:rPr>
          <w:rFonts w:ascii="Palatino Linotype" w:hAnsi="Palatino Linotype"/>
          <w:sz w:val="22"/>
          <w:szCs w:val="22"/>
        </w:rPr>
      </w:pPr>
    </w:p>
    <w:p w:rsidR="009B5C0E" w:rsidRPr="000F7AB9" w:rsidRDefault="009B5C0E" w:rsidP="00B369B3">
      <w:pPr>
        <w:rPr>
          <w:rFonts w:ascii="Palatino Linotype" w:hAnsi="Palatino Linotype"/>
          <w:sz w:val="22"/>
          <w:szCs w:val="22"/>
        </w:rPr>
      </w:pPr>
    </w:p>
    <w:p w:rsidR="00756799" w:rsidRPr="000F7AB9" w:rsidRDefault="00756799" w:rsidP="00B369B3">
      <w:pPr>
        <w:rPr>
          <w:rFonts w:ascii="Palatino Linotype" w:hAnsi="Palatino Linotype"/>
          <w:sz w:val="22"/>
          <w:szCs w:val="22"/>
        </w:rPr>
      </w:pPr>
    </w:p>
    <w:p w:rsidR="00756799" w:rsidRPr="000F7AB9" w:rsidRDefault="00756799" w:rsidP="00B369B3">
      <w:pPr>
        <w:rPr>
          <w:rFonts w:ascii="Palatino Linotype" w:hAnsi="Palatino Linotype"/>
          <w:sz w:val="22"/>
          <w:szCs w:val="22"/>
        </w:rPr>
      </w:pPr>
    </w:p>
    <w:p w:rsidR="00756799" w:rsidRPr="000F7AB9" w:rsidRDefault="00756799" w:rsidP="00B369B3">
      <w:pPr>
        <w:rPr>
          <w:rFonts w:ascii="Palatino Linotype" w:hAnsi="Palatino Linotype"/>
          <w:sz w:val="22"/>
          <w:szCs w:val="22"/>
        </w:rPr>
      </w:pPr>
    </w:p>
    <w:p w:rsidR="00756799" w:rsidRPr="00756799" w:rsidRDefault="000F7AB9" w:rsidP="000F7AB9">
      <w:pPr>
        <w:jc w:val="both"/>
        <w:rPr>
          <w:sz w:val="32"/>
          <w:szCs w:val="32"/>
        </w:rPr>
      </w:pPr>
      <w:r>
        <w:rPr>
          <w:rFonts w:ascii="Palatino Linotype" w:hAnsi="Palatino Linotype"/>
          <w:sz w:val="22"/>
          <w:szCs w:val="22"/>
        </w:rPr>
        <w:t xml:space="preserve">               </w:t>
      </w:r>
      <w:r w:rsidR="00756799">
        <w:rPr>
          <w:rFonts w:ascii="Palatino Linotype" w:hAnsi="Palatino Linotype"/>
          <w:sz w:val="22"/>
          <w:szCs w:val="22"/>
        </w:rPr>
        <w:t xml:space="preserve">  </w:t>
      </w:r>
      <w:r w:rsidR="00902C93">
        <w:rPr>
          <w:sz w:val="32"/>
          <w:szCs w:val="32"/>
        </w:rPr>
        <w:t xml:space="preserve">Έναρξη μαθήματος κ. Ελ Ράχεμπ </w:t>
      </w:r>
    </w:p>
    <w:p w:rsidR="00314A1D" w:rsidRPr="00756799" w:rsidRDefault="009B5C0E" w:rsidP="000F7AB9">
      <w:pPr>
        <w:jc w:val="both"/>
        <w:rPr>
          <w:sz w:val="32"/>
          <w:szCs w:val="32"/>
        </w:rPr>
      </w:pPr>
      <w:r w:rsidRPr="00756799">
        <w:rPr>
          <w:sz w:val="32"/>
          <w:szCs w:val="32"/>
        </w:rPr>
        <w:tab/>
        <w:t xml:space="preserve">                       </w:t>
      </w:r>
    </w:p>
    <w:p w:rsidR="00902C93" w:rsidRPr="00902C93" w:rsidRDefault="00756799" w:rsidP="00902C93">
      <w:pPr>
        <w:rPr>
          <w:sz w:val="32"/>
          <w:szCs w:val="32"/>
        </w:rPr>
      </w:pPr>
      <w:r w:rsidRPr="00756799">
        <w:rPr>
          <w:sz w:val="32"/>
          <w:szCs w:val="32"/>
        </w:rPr>
        <w:t xml:space="preserve"> </w:t>
      </w:r>
      <w:r w:rsidRPr="000F7AB9">
        <w:rPr>
          <w:sz w:val="32"/>
          <w:szCs w:val="32"/>
        </w:rPr>
        <w:t>Σας ενημερώνουμε</w:t>
      </w:r>
      <w:r w:rsidR="000F7AB9" w:rsidRPr="000F7AB9">
        <w:rPr>
          <w:sz w:val="32"/>
          <w:szCs w:val="32"/>
        </w:rPr>
        <w:t xml:space="preserve"> ότι</w:t>
      </w:r>
      <w:r w:rsidR="00902C93" w:rsidRPr="00902C93">
        <w:rPr>
          <w:sz w:val="32"/>
          <w:szCs w:val="32"/>
        </w:rPr>
        <w:t xml:space="preserve"> τα μαθήματά της </w:t>
      </w:r>
      <w:proofErr w:type="spellStart"/>
      <w:r w:rsidR="00902C93" w:rsidRPr="00902C93">
        <w:rPr>
          <w:sz w:val="32"/>
          <w:szCs w:val="32"/>
        </w:rPr>
        <w:t>κ.Ελ</w:t>
      </w:r>
      <w:proofErr w:type="spellEnd"/>
      <w:r w:rsidR="00902C93" w:rsidRPr="00902C93">
        <w:rPr>
          <w:sz w:val="32"/>
          <w:szCs w:val="32"/>
        </w:rPr>
        <w:t xml:space="preserve"> Ράχεμπ 1) Προγραμματισμός και Τέχνη ΙΙ και 2) Ψηφιακή Τεχνολογία και Εμψύχωση Χαρακτήρων ΙΙ θα ξεκινήσουν στις </w:t>
      </w:r>
      <w:r w:rsidR="00902C93" w:rsidRPr="00902C93">
        <w:rPr>
          <w:b/>
          <w:sz w:val="32"/>
          <w:szCs w:val="32"/>
          <w:u w:val="single"/>
        </w:rPr>
        <w:t>3 και 4 Μαρτίου</w:t>
      </w:r>
      <w:r w:rsidR="00902C93" w:rsidRPr="00902C93">
        <w:rPr>
          <w:sz w:val="32"/>
          <w:szCs w:val="32"/>
        </w:rPr>
        <w:t xml:space="preserve"> αντίστοιχα. </w:t>
      </w:r>
    </w:p>
    <w:p w:rsidR="00902C93" w:rsidRPr="00902C93" w:rsidRDefault="00902C93" w:rsidP="00902C93">
      <w:pPr>
        <w:rPr>
          <w:sz w:val="32"/>
          <w:szCs w:val="32"/>
        </w:rPr>
      </w:pPr>
    </w:p>
    <w:p w:rsidR="00756799" w:rsidRPr="00EF51E7" w:rsidRDefault="00B22FF7" w:rsidP="00066DFC">
      <w:pPr>
        <w:jc w:val="both"/>
        <w:rPr>
          <w:sz w:val="32"/>
          <w:szCs w:val="32"/>
        </w:rPr>
      </w:pPr>
      <w:r>
        <w:rPr>
          <w:sz w:val="32"/>
          <w:szCs w:val="32"/>
        </w:rPr>
        <w:t>Από τη Γραμματεία</w:t>
      </w:r>
      <w:r w:rsidR="00902C93">
        <w:rPr>
          <w:sz w:val="32"/>
          <w:szCs w:val="32"/>
        </w:rPr>
        <w:t xml:space="preserve"> </w:t>
      </w:r>
    </w:p>
    <w:sectPr w:rsidR="00756799" w:rsidRPr="00EF51E7" w:rsidSect="00ED7D14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30B"/>
    <w:multiLevelType w:val="hybridMultilevel"/>
    <w:tmpl w:val="8CDC4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7CC5"/>
    <w:multiLevelType w:val="multilevel"/>
    <w:tmpl w:val="E96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C5604A"/>
    <w:multiLevelType w:val="hybridMultilevel"/>
    <w:tmpl w:val="6AC8E80A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5242B"/>
    <w:multiLevelType w:val="hybridMultilevel"/>
    <w:tmpl w:val="49F6AF06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698"/>
    <w:rsid w:val="000167B9"/>
    <w:rsid w:val="000236EF"/>
    <w:rsid w:val="0005233A"/>
    <w:rsid w:val="00057E7B"/>
    <w:rsid w:val="00066DFC"/>
    <w:rsid w:val="00092C6A"/>
    <w:rsid w:val="000B57EB"/>
    <w:rsid w:val="000D0EE3"/>
    <w:rsid w:val="000E7FB9"/>
    <w:rsid w:val="000F7AB9"/>
    <w:rsid w:val="00154C13"/>
    <w:rsid w:val="001C7CFE"/>
    <w:rsid w:val="002368AB"/>
    <w:rsid w:val="002437F4"/>
    <w:rsid w:val="002C30CB"/>
    <w:rsid w:val="002F5652"/>
    <w:rsid w:val="002F6F31"/>
    <w:rsid w:val="00314A1D"/>
    <w:rsid w:val="00366094"/>
    <w:rsid w:val="00380EC7"/>
    <w:rsid w:val="003C238A"/>
    <w:rsid w:val="003D3889"/>
    <w:rsid w:val="00406A94"/>
    <w:rsid w:val="00424CE6"/>
    <w:rsid w:val="00443233"/>
    <w:rsid w:val="004573E9"/>
    <w:rsid w:val="004628BC"/>
    <w:rsid w:val="0046453D"/>
    <w:rsid w:val="00466940"/>
    <w:rsid w:val="004828FA"/>
    <w:rsid w:val="00494E72"/>
    <w:rsid w:val="004F5654"/>
    <w:rsid w:val="00541836"/>
    <w:rsid w:val="005663CC"/>
    <w:rsid w:val="00595CDB"/>
    <w:rsid w:val="00596990"/>
    <w:rsid w:val="0062157A"/>
    <w:rsid w:val="00627B7E"/>
    <w:rsid w:val="006675B7"/>
    <w:rsid w:val="00673DDC"/>
    <w:rsid w:val="006A082C"/>
    <w:rsid w:val="006A4601"/>
    <w:rsid w:val="006B0B52"/>
    <w:rsid w:val="006F3A34"/>
    <w:rsid w:val="00756799"/>
    <w:rsid w:val="007653FA"/>
    <w:rsid w:val="00786A36"/>
    <w:rsid w:val="007955F8"/>
    <w:rsid w:val="007B7363"/>
    <w:rsid w:val="007D1E7F"/>
    <w:rsid w:val="008010BB"/>
    <w:rsid w:val="008236FE"/>
    <w:rsid w:val="00835964"/>
    <w:rsid w:val="00843AF8"/>
    <w:rsid w:val="008664AE"/>
    <w:rsid w:val="00872745"/>
    <w:rsid w:val="00875FEC"/>
    <w:rsid w:val="00883D8C"/>
    <w:rsid w:val="00902C93"/>
    <w:rsid w:val="009135DA"/>
    <w:rsid w:val="00926F64"/>
    <w:rsid w:val="00935A60"/>
    <w:rsid w:val="009B5C0E"/>
    <w:rsid w:val="009C2365"/>
    <w:rsid w:val="00A01E89"/>
    <w:rsid w:val="00A1146E"/>
    <w:rsid w:val="00A124FD"/>
    <w:rsid w:val="00A13830"/>
    <w:rsid w:val="00A16571"/>
    <w:rsid w:val="00AA49A3"/>
    <w:rsid w:val="00AA61D7"/>
    <w:rsid w:val="00AC3ED1"/>
    <w:rsid w:val="00AC57E9"/>
    <w:rsid w:val="00AF12E0"/>
    <w:rsid w:val="00AF4ED6"/>
    <w:rsid w:val="00B15BC3"/>
    <w:rsid w:val="00B22FF7"/>
    <w:rsid w:val="00B369B3"/>
    <w:rsid w:val="00B47515"/>
    <w:rsid w:val="00B71CB0"/>
    <w:rsid w:val="00BD56DE"/>
    <w:rsid w:val="00BF4672"/>
    <w:rsid w:val="00CB5BB6"/>
    <w:rsid w:val="00CB67DA"/>
    <w:rsid w:val="00CB6BF4"/>
    <w:rsid w:val="00D67140"/>
    <w:rsid w:val="00DB079B"/>
    <w:rsid w:val="00DF1933"/>
    <w:rsid w:val="00E033B2"/>
    <w:rsid w:val="00E13263"/>
    <w:rsid w:val="00E23A8C"/>
    <w:rsid w:val="00E41DC0"/>
    <w:rsid w:val="00E424AD"/>
    <w:rsid w:val="00E43698"/>
    <w:rsid w:val="00E67F8D"/>
    <w:rsid w:val="00ED7D14"/>
    <w:rsid w:val="00ED7FCC"/>
    <w:rsid w:val="00EE0362"/>
    <w:rsid w:val="00EF01B4"/>
    <w:rsid w:val="00EF51E7"/>
    <w:rsid w:val="00EF5590"/>
    <w:rsid w:val="00F51761"/>
    <w:rsid w:val="00F84692"/>
    <w:rsid w:val="00F92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6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56DE"/>
    <w:rPr>
      <w:rFonts w:ascii="Segoe UI" w:eastAsia="Times New Roman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unhideWhenUsed/>
    <w:rsid w:val="007D1E7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D1E7F"/>
    <w:rPr>
      <w:b/>
      <w:bCs/>
    </w:rPr>
  </w:style>
  <w:style w:type="paragraph" w:customStyle="1" w:styleId="Default">
    <w:name w:val="Default"/>
    <w:rsid w:val="007955F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EF01B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F01B4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883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83D8C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Subtitle"/>
    <w:basedOn w:val="a"/>
    <w:next w:val="a"/>
    <w:link w:val="Char0"/>
    <w:uiPriority w:val="11"/>
    <w:qFormat/>
    <w:rsid w:val="00314A1D"/>
    <w:pPr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Char0">
    <w:name w:val="Υπότιτλος Char"/>
    <w:basedOn w:val="a0"/>
    <w:link w:val="a5"/>
    <w:uiPriority w:val="11"/>
    <w:rsid w:val="00314A1D"/>
    <w:rPr>
      <w:rFonts w:eastAsiaTheme="minorEastAsia"/>
      <w:color w:val="5A5A5A" w:themeColor="text1" w:themeTint="A5"/>
      <w:spacing w:val="15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Karagianni</dc:creator>
  <cp:lastModifiedBy>support</cp:lastModifiedBy>
  <cp:revision>17</cp:revision>
  <cp:lastPrinted>2019-10-30T10:44:00Z</cp:lastPrinted>
  <dcterms:created xsi:type="dcterms:W3CDTF">2020-11-05T11:20:00Z</dcterms:created>
  <dcterms:modified xsi:type="dcterms:W3CDTF">2022-02-23T09:03:00Z</dcterms:modified>
</cp:coreProperties>
</file>