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8A" w:rsidRPr="003C238A" w:rsidRDefault="003C238A" w:rsidP="003C238A">
      <w:pPr>
        <w:rPr>
          <w:rFonts w:ascii="Palatino Linotype" w:hAnsi="Palatino Linotype"/>
        </w:rPr>
      </w:pPr>
    </w:p>
    <w:p w:rsidR="003C238A" w:rsidRPr="003C238A" w:rsidRDefault="003C238A" w:rsidP="003C238A">
      <w:pPr>
        <w:ind w:left="1440"/>
        <w:jc w:val="right"/>
        <w:rPr>
          <w:rFonts w:ascii="Palatino Linotype" w:hAnsi="Palatino Linotype"/>
        </w:rPr>
      </w:pPr>
    </w:p>
    <w:p w:rsidR="003C238A" w:rsidRPr="003C238A" w:rsidRDefault="004628BC" w:rsidP="003C238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1188720" cy="6769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 xml:space="preserve">ΠΑΝΕΠΙΣΤΗΜΙΟ  ΠΕΛΟΠΟΝΝΗΣΟΥ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ΣΧΟΛΗ ΚΑΛΩΝ ΤΕΧΝΩΝ</w:t>
      </w:r>
    </w:p>
    <w:p w:rsidR="003C238A" w:rsidRPr="007D1E7F" w:rsidRDefault="002F5652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ΤΜΗΜΑ ΠΑΡΑΣΤΑΤΙΚΩΝ ΚΑΙ ΨΗΦΙΑΚΩΝ ΤΕΧΝΩΝ</w:t>
      </w:r>
    </w:p>
    <w:p w:rsidR="003C238A" w:rsidRDefault="003C238A" w:rsidP="00ED7D14">
      <w:pPr>
        <w:rPr>
          <w:rFonts w:ascii="Palatino Linotype" w:hAnsi="Palatino Linotype"/>
          <w:b/>
          <w:i/>
          <w:sz w:val="28"/>
          <w:szCs w:val="28"/>
          <w:u w:val="single"/>
        </w:rPr>
      </w:pPr>
    </w:p>
    <w:p w:rsidR="007D1E7F" w:rsidRDefault="00314A1D" w:rsidP="000D0EE3">
      <w:pPr>
        <w:tabs>
          <w:tab w:val="left" w:pos="651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Ναύπλιο  </w:t>
      </w:r>
      <w:bookmarkStart w:id="0" w:name="_GoBack"/>
      <w:bookmarkEnd w:id="0"/>
      <w:r w:rsidR="00756799">
        <w:rPr>
          <w:rFonts w:ascii="Palatino Linotype" w:hAnsi="Palatino Linotype"/>
          <w:sz w:val="22"/>
          <w:szCs w:val="22"/>
        </w:rPr>
        <w:t>19-5</w:t>
      </w:r>
      <w:r w:rsidR="00EF51E7">
        <w:rPr>
          <w:rFonts w:ascii="Palatino Linotype" w:hAnsi="Palatino Linotype"/>
          <w:sz w:val="22"/>
          <w:szCs w:val="22"/>
        </w:rPr>
        <w:t>-</w:t>
      </w:r>
      <w:r w:rsidR="000D0EE3">
        <w:rPr>
          <w:rFonts w:ascii="Palatino Linotype" w:hAnsi="Palatino Linotype"/>
          <w:sz w:val="22"/>
          <w:szCs w:val="22"/>
        </w:rPr>
        <w:t>21</w:t>
      </w:r>
    </w:p>
    <w:p w:rsidR="009B5C0E" w:rsidRDefault="009B5C0E" w:rsidP="00B369B3">
      <w:pPr>
        <w:rPr>
          <w:rFonts w:ascii="Palatino Linotype" w:hAnsi="Palatino Linotype"/>
          <w:sz w:val="22"/>
          <w:szCs w:val="22"/>
        </w:rPr>
      </w:pPr>
    </w:p>
    <w:p w:rsidR="009B5C0E" w:rsidRDefault="009B5C0E" w:rsidP="00B369B3">
      <w:pPr>
        <w:rPr>
          <w:rFonts w:ascii="Palatino Linotype" w:hAnsi="Palatino Linotype"/>
          <w:sz w:val="22"/>
          <w:szCs w:val="22"/>
          <w:lang w:val="en-US"/>
        </w:rPr>
      </w:pPr>
    </w:p>
    <w:p w:rsidR="00756799" w:rsidRDefault="00756799" w:rsidP="00B369B3">
      <w:pPr>
        <w:rPr>
          <w:rFonts w:ascii="Palatino Linotype" w:hAnsi="Palatino Linotype"/>
          <w:sz w:val="22"/>
          <w:szCs w:val="22"/>
          <w:lang w:val="en-US"/>
        </w:rPr>
      </w:pPr>
    </w:p>
    <w:p w:rsidR="00756799" w:rsidRDefault="00756799" w:rsidP="00B369B3">
      <w:pPr>
        <w:rPr>
          <w:rFonts w:ascii="Palatino Linotype" w:hAnsi="Palatino Linotype"/>
          <w:sz w:val="22"/>
          <w:szCs w:val="22"/>
          <w:lang w:val="en-US"/>
        </w:rPr>
      </w:pPr>
    </w:p>
    <w:p w:rsidR="00756799" w:rsidRDefault="00756799" w:rsidP="00B369B3">
      <w:pPr>
        <w:rPr>
          <w:rFonts w:ascii="Palatino Linotype" w:hAnsi="Palatino Linotype"/>
          <w:sz w:val="22"/>
          <w:szCs w:val="22"/>
          <w:lang w:val="en-US"/>
        </w:rPr>
      </w:pPr>
    </w:p>
    <w:p w:rsidR="00756799" w:rsidRPr="00756799" w:rsidRDefault="00756799" w:rsidP="00756799">
      <w:pPr>
        <w:tabs>
          <w:tab w:val="left" w:pos="2025"/>
        </w:tabs>
        <w:rPr>
          <w:sz w:val="32"/>
          <w:szCs w:val="32"/>
        </w:rPr>
      </w:pPr>
      <w:r>
        <w:rPr>
          <w:rFonts w:ascii="Palatino Linotype" w:hAnsi="Palatino Linotype"/>
          <w:sz w:val="22"/>
          <w:szCs w:val="22"/>
        </w:rPr>
        <w:t xml:space="preserve">                      </w:t>
      </w:r>
      <w:r w:rsidRPr="00756799">
        <w:rPr>
          <w:sz w:val="32"/>
          <w:szCs w:val="32"/>
        </w:rPr>
        <w:t>A</w:t>
      </w:r>
      <w:proofErr w:type="spellStart"/>
      <w:r w:rsidRPr="00756799">
        <w:rPr>
          <w:sz w:val="32"/>
          <w:szCs w:val="32"/>
        </w:rPr>
        <w:t>ναπληρώσεις</w:t>
      </w:r>
      <w:proofErr w:type="spellEnd"/>
      <w:r w:rsidRPr="00756799">
        <w:rPr>
          <w:sz w:val="32"/>
          <w:szCs w:val="32"/>
        </w:rPr>
        <w:t xml:space="preserve"> στα μαθήματα της κ. Γερογιάννη </w:t>
      </w:r>
    </w:p>
    <w:p w:rsidR="00314A1D" w:rsidRPr="00756799" w:rsidRDefault="009B5C0E" w:rsidP="00EF51E7">
      <w:pPr>
        <w:tabs>
          <w:tab w:val="left" w:pos="1305"/>
        </w:tabs>
        <w:rPr>
          <w:sz w:val="32"/>
          <w:szCs w:val="32"/>
        </w:rPr>
      </w:pPr>
      <w:r w:rsidRPr="00756799">
        <w:rPr>
          <w:sz w:val="32"/>
          <w:szCs w:val="32"/>
        </w:rPr>
        <w:tab/>
        <w:t xml:space="preserve">                       </w:t>
      </w:r>
    </w:p>
    <w:p w:rsidR="00756799" w:rsidRPr="00756799" w:rsidRDefault="00756799" w:rsidP="00756799">
      <w:pPr>
        <w:rPr>
          <w:sz w:val="32"/>
          <w:szCs w:val="32"/>
        </w:rPr>
      </w:pPr>
      <w:r w:rsidRPr="00756799">
        <w:rPr>
          <w:sz w:val="32"/>
          <w:szCs w:val="32"/>
        </w:rPr>
        <w:t xml:space="preserve"> Σας ενημερώνουμε ότι θα πραγματοποιηθούν οι εξής αναπληρώσεις στα μαθήματα με διδάσκουσα την κ. Γερογιάννη Ειρήνη:</w:t>
      </w:r>
    </w:p>
    <w:p w:rsidR="00756799" w:rsidRPr="00756799" w:rsidRDefault="00756799" w:rsidP="00756799">
      <w:pPr>
        <w:rPr>
          <w:sz w:val="32"/>
          <w:szCs w:val="32"/>
        </w:rPr>
      </w:pPr>
      <w:r w:rsidRPr="00756799">
        <w:rPr>
          <w:sz w:val="32"/>
          <w:szCs w:val="32"/>
        </w:rPr>
        <w:t xml:space="preserve"> Στο μάθημα -</w:t>
      </w:r>
      <w:r w:rsidR="00314A1D" w:rsidRPr="00756799">
        <w:rPr>
          <w:sz w:val="32"/>
          <w:szCs w:val="32"/>
        </w:rPr>
        <w:t> </w:t>
      </w:r>
      <w:r w:rsidRPr="00756799">
        <w:rPr>
          <w:sz w:val="32"/>
          <w:szCs w:val="32"/>
        </w:rPr>
        <w:t>Εισαγωγή στην Εικαστική Επιτέλεση</w:t>
      </w:r>
      <w:r>
        <w:rPr>
          <w:sz w:val="32"/>
          <w:szCs w:val="32"/>
        </w:rPr>
        <w:t>,</w:t>
      </w:r>
      <w:r w:rsidRPr="00756799">
        <w:rPr>
          <w:sz w:val="32"/>
          <w:szCs w:val="32"/>
        </w:rPr>
        <w:t xml:space="preserve">  η αναπλήρωση να γίνει </w:t>
      </w:r>
      <w:r>
        <w:rPr>
          <w:b/>
          <w:sz w:val="32"/>
          <w:szCs w:val="32"/>
          <w:u w:val="single"/>
        </w:rPr>
        <w:t xml:space="preserve">την Παρασκευή 28 Μαΐου και ώρα </w:t>
      </w:r>
      <w:r w:rsidRPr="00756799">
        <w:rPr>
          <w:b/>
          <w:sz w:val="32"/>
          <w:szCs w:val="32"/>
          <w:u w:val="single"/>
        </w:rPr>
        <w:t xml:space="preserve"> 10:00-13:00 </w:t>
      </w:r>
      <w:r w:rsidRPr="00756799">
        <w:rPr>
          <w:sz w:val="32"/>
          <w:szCs w:val="32"/>
        </w:rPr>
        <w:t xml:space="preserve">και </w:t>
      </w:r>
    </w:p>
    <w:p w:rsidR="00314A1D" w:rsidRPr="00756799" w:rsidRDefault="00756799" w:rsidP="00756799">
      <w:pPr>
        <w:rPr>
          <w:sz w:val="32"/>
          <w:szCs w:val="32"/>
        </w:rPr>
      </w:pPr>
      <w:r w:rsidRPr="00756799">
        <w:rPr>
          <w:sz w:val="32"/>
          <w:szCs w:val="32"/>
        </w:rPr>
        <w:t xml:space="preserve">Στο μάθημα  Σύγχρονη Τέχνη η αναπλήρωση θα γίνει το </w:t>
      </w:r>
      <w:r w:rsidRPr="00756799">
        <w:rPr>
          <w:b/>
          <w:sz w:val="32"/>
          <w:szCs w:val="32"/>
          <w:u w:val="single"/>
        </w:rPr>
        <w:t>Σάββατο 29 Μαΐου</w:t>
      </w:r>
      <w:r>
        <w:rPr>
          <w:b/>
          <w:sz w:val="32"/>
          <w:szCs w:val="32"/>
          <w:u w:val="single"/>
        </w:rPr>
        <w:t xml:space="preserve">  και ώρα</w:t>
      </w:r>
      <w:r w:rsidRPr="00756799">
        <w:rPr>
          <w:b/>
          <w:sz w:val="32"/>
          <w:szCs w:val="32"/>
          <w:u w:val="single"/>
        </w:rPr>
        <w:t xml:space="preserve"> 12:00-15:00</w:t>
      </w:r>
      <w:r w:rsidRPr="00756799">
        <w:rPr>
          <w:sz w:val="32"/>
          <w:szCs w:val="32"/>
        </w:rPr>
        <w:t xml:space="preserve">. </w:t>
      </w:r>
    </w:p>
    <w:p w:rsidR="00314A1D" w:rsidRPr="00756799" w:rsidRDefault="00314A1D" w:rsidP="00314A1D">
      <w:pPr>
        <w:rPr>
          <w:sz w:val="32"/>
          <w:szCs w:val="32"/>
        </w:rPr>
      </w:pPr>
    </w:p>
    <w:p w:rsidR="00756799" w:rsidRDefault="00756799" w:rsidP="00066DFC">
      <w:pPr>
        <w:jc w:val="both"/>
        <w:rPr>
          <w:sz w:val="32"/>
          <w:szCs w:val="32"/>
        </w:rPr>
      </w:pPr>
    </w:p>
    <w:p w:rsidR="00756799" w:rsidRDefault="00756799" w:rsidP="00066DFC">
      <w:pPr>
        <w:jc w:val="both"/>
        <w:rPr>
          <w:sz w:val="32"/>
          <w:szCs w:val="32"/>
        </w:rPr>
      </w:pPr>
    </w:p>
    <w:p w:rsidR="00CB6BF4" w:rsidRDefault="00756799" w:rsidP="00066DFC">
      <w:pPr>
        <w:jc w:val="both"/>
        <w:rPr>
          <w:sz w:val="32"/>
          <w:szCs w:val="32"/>
        </w:rPr>
      </w:pPr>
      <w:r>
        <w:rPr>
          <w:sz w:val="32"/>
          <w:szCs w:val="32"/>
        </w:rPr>
        <w:t>Από τη διδάσκουσα</w:t>
      </w:r>
    </w:p>
    <w:p w:rsidR="00756799" w:rsidRPr="00EF51E7" w:rsidRDefault="00756799" w:rsidP="00066D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Γερογιάννη Ειρήνη </w:t>
      </w:r>
    </w:p>
    <w:sectPr w:rsidR="00756799" w:rsidRPr="00EF51E7" w:rsidSect="00ED7D1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30B"/>
    <w:multiLevelType w:val="hybridMultilevel"/>
    <w:tmpl w:val="8CDC4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7CC5"/>
    <w:multiLevelType w:val="multilevel"/>
    <w:tmpl w:val="E96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5242B"/>
    <w:multiLevelType w:val="hybridMultilevel"/>
    <w:tmpl w:val="49F6AF06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698"/>
    <w:rsid w:val="000167B9"/>
    <w:rsid w:val="000236EF"/>
    <w:rsid w:val="0005233A"/>
    <w:rsid w:val="00057E7B"/>
    <w:rsid w:val="00066DFC"/>
    <w:rsid w:val="00092C6A"/>
    <w:rsid w:val="000B57EB"/>
    <w:rsid w:val="000D0EE3"/>
    <w:rsid w:val="000E7FB9"/>
    <w:rsid w:val="00154C13"/>
    <w:rsid w:val="001C7CFE"/>
    <w:rsid w:val="002368AB"/>
    <w:rsid w:val="002437F4"/>
    <w:rsid w:val="002C30CB"/>
    <w:rsid w:val="002F5652"/>
    <w:rsid w:val="002F6F31"/>
    <w:rsid w:val="00314A1D"/>
    <w:rsid w:val="00366094"/>
    <w:rsid w:val="00380EC7"/>
    <w:rsid w:val="003C238A"/>
    <w:rsid w:val="003D3889"/>
    <w:rsid w:val="00406A94"/>
    <w:rsid w:val="00424CE6"/>
    <w:rsid w:val="00443233"/>
    <w:rsid w:val="004573E9"/>
    <w:rsid w:val="004628BC"/>
    <w:rsid w:val="0046453D"/>
    <w:rsid w:val="00466940"/>
    <w:rsid w:val="004828FA"/>
    <w:rsid w:val="00494E72"/>
    <w:rsid w:val="004F5654"/>
    <w:rsid w:val="00541836"/>
    <w:rsid w:val="005663CC"/>
    <w:rsid w:val="00595CDB"/>
    <w:rsid w:val="00596990"/>
    <w:rsid w:val="0062157A"/>
    <w:rsid w:val="00627B7E"/>
    <w:rsid w:val="00673DDC"/>
    <w:rsid w:val="006A082C"/>
    <w:rsid w:val="006A4601"/>
    <w:rsid w:val="006B0B52"/>
    <w:rsid w:val="006F3A34"/>
    <w:rsid w:val="00756799"/>
    <w:rsid w:val="007653FA"/>
    <w:rsid w:val="00786A36"/>
    <w:rsid w:val="007955F8"/>
    <w:rsid w:val="007B7363"/>
    <w:rsid w:val="007D1E7F"/>
    <w:rsid w:val="008010BB"/>
    <w:rsid w:val="008236FE"/>
    <w:rsid w:val="00835964"/>
    <w:rsid w:val="00843AF8"/>
    <w:rsid w:val="008664AE"/>
    <w:rsid w:val="00872745"/>
    <w:rsid w:val="00875FEC"/>
    <w:rsid w:val="00883D8C"/>
    <w:rsid w:val="009135DA"/>
    <w:rsid w:val="00926F64"/>
    <w:rsid w:val="00935A60"/>
    <w:rsid w:val="009B5C0E"/>
    <w:rsid w:val="009C2365"/>
    <w:rsid w:val="00A01E89"/>
    <w:rsid w:val="00A1146E"/>
    <w:rsid w:val="00A124FD"/>
    <w:rsid w:val="00A13830"/>
    <w:rsid w:val="00A16571"/>
    <w:rsid w:val="00AA49A3"/>
    <w:rsid w:val="00AA61D7"/>
    <w:rsid w:val="00AC3ED1"/>
    <w:rsid w:val="00AF12E0"/>
    <w:rsid w:val="00AF4ED6"/>
    <w:rsid w:val="00B15BC3"/>
    <w:rsid w:val="00B369B3"/>
    <w:rsid w:val="00B47515"/>
    <w:rsid w:val="00B71CB0"/>
    <w:rsid w:val="00BD56DE"/>
    <w:rsid w:val="00BF4672"/>
    <w:rsid w:val="00CB5BB6"/>
    <w:rsid w:val="00CB67DA"/>
    <w:rsid w:val="00CB6BF4"/>
    <w:rsid w:val="00D67140"/>
    <w:rsid w:val="00DB079B"/>
    <w:rsid w:val="00DF1933"/>
    <w:rsid w:val="00E033B2"/>
    <w:rsid w:val="00E13263"/>
    <w:rsid w:val="00E23A8C"/>
    <w:rsid w:val="00E41DC0"/>
    <w:rsid w:val="00E424AD"/>
    <w:rsid w:val="00E43698"/>
    <w:rsid w:val="00E67F8D"/>
    <w:rsid w:val="00ED7D14"/>
    <w:rsid w:val="00ED7FCC"/>
    <w:rsid w:val="00EE0362"/>
    <w:rsid w:val="00EF01B4"/>
    <w:rsid w:val="00EF51E7"/>
    <w:rsid w:val="00EF5590"/>
    <w:rsid w:val="00F51761"/>
    <w:rsid w:val="00F84692"/>
    <w:rsid w:val="00F9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6DE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7D1E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E7F"/>
    <w:rPr>
      <w:b/>
      <w:bCs/>
    </w:rPr>
  </w:style>
  <w:style w:type="paragraph" w:customStyle="1" w:styleId="Default">
    <w:name w:val="Default"/>
    <w:rsid w:val="007955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01B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F01B4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88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3D8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Subtitle"/>
    <w:basedOn w:val="a"/>
    <w:next w:val="a"/>
    <w:link w:val="Char0"/>
    <w:uiPriority w:val="11"/>
    <w:qFormat/>
    <w:rsid w:val="00314A1D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Char0">
    <w:name w:val="Υπότιτλος Char"/>
    <w:basedOn w:val="a0"/>
    <w:link w:val="a5"/>
    <w:uiPriority w:val="11"/>
    <w:rsid w:val="00314A1D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support</cp:lastModifiedBy>
  <cp:revision>14</cp:revision>
  <cp:lastPrinted>2019-10-30T10:44:00Z</cp:lastPrinted>
  <dcterms:created xsi:type="dcterms:W3CDTF">2020-11-05T11:20:00Z</dcterms:created>
  <dcterms:modified xsi:type="dcterms:W3CDTF">2021-05-19T09:50:00Z</dcterms:modified>
</cp:coreProperties>
</file>